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C61D6E" w14:textId="77777777" w:rsidR="00720136" w:rsidRDefault="00720136" w:rsidP="00720136">
      <w:pPr>
        <w:jc w:val="center"/>
      </w:pPr>
    </w:p>
    <w:p w14:paraId="3E63B9A3" w14:textId="59D86AB0" w:rsidR="00720136" w:rsidRDefault="00720136" w:rsidP="00720136"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Linux Firewall Exploration- Task 1</w:t>
      </w:r>
    </w:p>
    <w:p w14:paraId="161243FD" w14:textId="77777777" w:rsidR="001F12A2" w:rsidRPr="00074E2B" w:rsidRDefault="001F12A2" w:rsidP="001F12A2">
      <w:pPr>
        <w:jc w:val="center"/>
        <w:rPr>
          <w:sz w:val="28"/>
          <w:szCs w:val="28"/>
        </w:rPr>
      </w:pPr>
      <w:r w:rsidRPr="00D2635A">
        <w:rPr>
          <w:sz w:val="28"/>
          <w:szCs w:val="28"/>
        </w:rPr>
        <w:t>Completed by Eric Adamian</w:t>
      </w:r>
    </w:p>
    <w:p w14:paraId="12D5704B" w14:textId="77777777" w:rsidR="00720136" w:rsidRDefault="00720136" w:rsidP="00720136">
      <w:pPr>
        <w:jc w:val="center"/>
      </w:pPr>
    </w:p>
    <w:p w14:paraId="2141AB10" w14:textId="77777777" w:rsidR="00720136" w:rsidRPr="0046725F" w:rsidRDefault="00720136" w:rsidP="00720136">
      <w:pPr>
        <w:rPr>
          <w:u w:val="single"/>
        </w:rPr>
      </w:pPr>
      <w:r>
        <w:rPr>
          <w:u w:val="single"/>
        </w:rPr>
        <w:t xml:space="preserve">VirtualBox </w:t>
      </w:r>
      <w:r w:rsidRPr="0046725F">
        <w:rPr>
          <w:u w:val="single"/>
        </w:rPr>
        <w:t>IP addresses:</w:t>
      </w:r>
    </w:p>
    <w:p w14:paraId="6F4C5908" w14:textId="77777777" w:rsidR="00720136" w:rsidRDefault="00720136" w:rsidP="007201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20136" w14:paraId="066AEFD5" w14:textId="77777777" w:rsidTr="0051066C">
        <w:trPr>
          <w:trHeight w:val="341"/>
        </w:trPr>
        <w:tc>
          <w:tcPr>
            <w:tcW w:w="2337" w:type="dxa"/>
          </w:tcPr>
          <w:p w14:paraId="5F00680A" w14:textId="77777777" w:rsidR="00720136" w:rsidRDefault="00720136" w:rsidP="0051066C">
            <w:pPr>
              <w:jc w:val="center"/>
            </w:pPr>
            <w:r>
              <w:t>Virtual machine:</w:t>
            </w:r>
          </w:p>
        </w:tc>
        <w:tc>
          <w:tcPr>
            <w:tcW w:w="2337" w:type="dxa"/>
          </w:tcPr>
          <w:p w14:paraId="2DA42346" w14:textId="0DF6B103" w:rsidR="00720136" w:rsidRDefault="00623C10" w:rsidP="0051066C">
            <w:pPr>
              <w:jc w:val="center"/>
            </w:pPr>
            <w:proofErr w:type="spellStart"/>
            <w:r>
              <w:t>MachineA</w:t>
            </w:r>
            <w:proofErr w:type="spellEnd"/>
          </w:p>
        </w:tc>
        <w:tc>
          <w:tcPr>
            <w:tcW w:w="2338" w:type="dxa"/>
          </w:tcPr>
          <w:p w14:paraId="0CE9ED87" w14:textId="7ADACF3A" w:rsidR="00720136" w:rsidRDefault="00623C10" w:rsidP="0051066C">
            <w:pPr>
              <w:jc w:val="center"/>
            </w:pPr>
            <w:proofErr w:type="spellStart"/>
            <w:r>
              <w:t>MachineB</w:t>
            </w:r>
            <w:proofErr w:type="spellEnd"/>
          </w:p>
        </w:tc>
        <w:tc>
          <w:tcPr>
            <w:tcW w:w="2338" w:type="dxa"/>
          </w:tcPr>
          <w:p w14:paraId="054A1742" w14:textId="2B9F5EF1" w:rsidR="00720136" w:rsidRDefault="00623C10" w:rsidP="0051066C">
            <w:pPr>
              <w:jc w:val="center"/>
            </w:pPr>
            <w:proofErr w:type="spellStart"/>
            <w:r>
              <w:t>MachineC</w:t>
            </w:r>
            <w:proofErr w:type="spellEnd"/>
          </w:p>
        </w:tc>
      </w:tr>
      <w:tr w:rsidR="00720136" w14:paraId="077FAD34" w14:textId="77777777" w:rsidTr="0051066C">
        <w:trPr>
          <w:trHeight w:val="395"/>
        </w:trPr>
        <w:tc>
          <w:tcPr>
            <w:tcW w:w="2337" w:type="dxa"/>
          </w:tcPr>
          <w:p w14:paraId="4F7F8257" w14:textId="77777777" w:rsidR="00720136" w:rsidRDefault="00720136" w:rsidP="0051066C">
            <w:pPr>
              <w:jc w:val="center"/>
            </w:pPr>
          </w:p>
          <w:p w14:paraId="69B813C7" w14:textId="77777777" w:rsidR="00720136" w:rsidRDefault="00720136" w:rsidP="0051066C">
            <w:pPr>
              <w:jc w:val="center"/>
            </w:pPr>
            <w:r>
              <w:t>IP address:</w:t>
            </w:r>
          </w:p>
          <w:p w14:paraId="55DBA0C5" w14:textId="77777777" w:rsidR="00720136" w:rsidRDefault="00720136" w:rsidP="0051066C">
            <w:pPr>
              <w:jc w:val="center"/>
            </w:pPr>
          </w:p>
        </w:tc>
        <w:tc>
          <w:tcPr>
            <w:tcW w:w="2337" w:type="dxa"/>
          </w:tcPr>
          <w:p w14:paraId="65B3797C" w14:textId="77777777" w:rsidR="00720136" w:rsidRDefault="00720136" w:rsidP="0051066C">
            <w:pPr>
              <w:jc w:val="center"/>
            </w:pPr>
          </w:p>
          <w:p w14:paraId="314874AC" w14:textId="438A046F" w:rsidR="00720136" w:rsidRDefault="00720136" w:rsidP="0051066C">
            <w:pPr>
              <w:jc w:val="center"/>
            </w:pPr>
            <w:r>
              <w:t>10.0.2.</w:t>
            </w:r>
            <w:r w:rsidR="001A4D9B">
              <w:t>21</w:t>
            </w:r>
          </w:p>
        </w:tc>
        <w:tc>
          <w:tcPr>
            <w:tcW w:w="2338" w:type="dxa"/>
          </w:tcPr>
          <w:p w14:paraId="43B0B02B" w14:textId="77777777" w:rsidR="00720136" w:rsidRDefault="00720136" w:rsidP="0051066C">
            <w:pPr>
              <w:jc w:val="center"/>
            </w:pPr>
          </w:p>
          <w:p w14:paraId="6C63389C" w14:textId="0F599B1C" w:rsidR="00720136" w:rsidRDefault="00720136" w:rsidP="0051066C">
            <w:pPr>
              <w:jc w:val="center"/>
            </w:pPr>
            <w:r>
              <w:t>10.0.2.</w:t>
            </w:r>
            <w:r w:rsidR="00574FB5">
              <w:t>22</w:t>
            </w:r>
          </w:p>
        </w:tc>
        <w:tc>
          <w:tcPr>
            <w:tcW w:w="2338" w:type="dxa"/>
          </w:tcPr>
          <w:p w14:paraId="357FB474" w14:textId="77777777" w:rsidR="00720136" w:rsidRDefault="00720136" w:rsidP="0051066C">
            <w:pPr>
              <w:jc w:val="center"/>
            </w:pPr>
          </w:p>
          <w:p w14:paraId="7F3AA2AC" w14:textId="3FE47589" w:rsidR="00720136" w:rsidRDefault="00720136" w:rsidP="0051066C">
            <w:pPr>
              <w:jc w:val="center"/>
            </w:pPr>
            <w:r>
              <w:t>10.0.2.</w:t>
            </w:r>
            <w:r w:rsidR="00574FB5">
              <w:t>23</w:t>
            </w:r>
          </w:p>
        </w:tc>
      </w:tr>
    </w:tbl>
    <w:p w14:paraId="48245C29" w14:textId="77777777" w:rsidR="00720136" w:rsidRDefault="00720136" w:rsidP="00720136"/>
    <w:p w14:paraId="35F07A8B" w14:textId="40A9FD7A" w:rsidR="00720136" w:rsidRDefault="00720136" w:rsidP="00720136">
      <w:pPr>
        <w:rPr>
          <w:u w:val="single"/>
        </w:rPr>
      </w:pPr>
      <w:r>
        <w:rPr>
          <w:u w:val="single"/>
        </w:rPr>
        <w:t xml:space="preserve">Test: </w:t>
      </w:r>
      <w:r w:rsidR="00C26BC9">
        <w:rPr>
          <w:u w:val="single"/>
        </w:rPr>
        <w:t>UFW installed on Ubuntu</w:t>
      </w:r>
      <w:r w:rsidR="00604357">
        <w:rPr>
          <w:u w:val="single"/>
        </w:rPr>
        <w:t>:</w:t>
      </w:r>
      <w:r w:rsidR="002B7E70" w:rsidRPr="002B7E70">
        <w:rPr>
          <w:noProof/>
          <w:color w:val="FF0000"/>
        </w:rPr>
        <w:t xml:space="preserve"> </w:t>
      </w:r>
    </w:p>
    <w:p w14:paraId="659A04AE" w14:textId="5CA983A4" w:rsidR="00720136" w:rsidRDefault="00720136" w:rsidP="00720136"/>
    <w:p w14:paraId="60B26D69" w14:textId="7DC661F4" w:rsidR="00720136" w:rsidRDefault="002B7E70" w:rsidP="00720136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07CB52" wp14:editId="39D45F3B">
                <wp:simplePos x="0" y="0"/>
                <wp:positionH relativeFrom="column">
                  <wp:posOffset>3212326</wp:posOffset>
                </wp:positionH>
                <wp:positionV relativeFrom="paragraph">
                  <wp:posOffset>734805</wp:posOffset>
                </wp:positionV>
                <wp:extent cx="1836751" cy="0"/>
                <wp:effectExtent l="0" t="12700" r="17780" b="127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675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6EAD11" id="Straight Connector 8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95pt,57.85pt" to="397.6pt,5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A0F674" wp14:editId="5B096ADA">
                <wp:simplePos x="0" y="0"/>
                <wp:positionH relativeFrom="column">
                  <wp:posOffset>3212327</wp:posOffset>
                </wp:positionH>
                <wp:positionV relativeFrom="paragraph">
                  <wp:posOffset>567828</wp:posOffset>
                </wp:positionV>
                <wp:extent cx="556591" cy="0"/>
                <wp:effectExtent l="0" t="12700" r="15240" b="127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59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59498" id="Straight Connector 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95pt,44.7pt" to="296.8pt,4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64D43C" wp14:editId="54D00E5F">
                <wp:simplePos x="0" y="0"/>
                <wp:positionH relativeFrom="column">
                  <wp:posOffset>230587</wp:posOffset>
                </wp:positionH>
                <wp:positionV relativeFrom="paragraph">
                  <wp:posOffset>734805</wp:posOffset>
                </wp:positionV>
                <wp:extent cx="1884459" cy="0"/>
                <wp:effectExtent l="0" t="12700" r="20955" b="127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45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D96BE" id="Straight Connector 6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15pt,57.85pt" to="166.55pt,5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8E26D0" wp14:editId="0D18784F">
                <wp:simplePos x="0" y="0"/>
                <wp:positionH relativeFrom="column">
                  <wp:posOffset>222637</wp:posOffset>
                </wp:positionH>
                <wp:positionV relativeFrom="paragraph">
                  <wp:posOffset>575779</wp:posOffset>
                </wp:positionV>
                <wp:extent cx="572493" cy="0"/>
                <wp:effectExtent l="0" t="12700" r="24765" b="127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49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956E5F" id="Straight Connector 5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45.35pt" to="62.65pt,4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D810BE">
        <w:rPr>
          <w:noProof/>
        </w:rPr>
        <w:drawing>
          <wp:inline distT="0" distB="0" distL="0" distR="0" wp14:anchorId="3EA8C4A1" wp14:editId="54AD59A3">
            <wp:extent cx="5943600" cy="1202055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7-03 at 12.51.51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C0E" w14:textId="0EF37063" w:rsidR="00720136" w:rsidRDefault="00720136" w:rsidP="00720136"/>
    <w:p w14:paraId="309E990B" w14:textId="4081B02C" w:rsidR="00720136" w:rsidRDefault="00720136" w:rsidP="00720136">
      <w:r>
        <w:rPr>
          <w:b/>
          <w:bCs/>
          <w:u w:val="single"/>
        </w:rPr>
        <w:t>Observation:</w:t>
      </w:r>
      <w:r>
        <w:t xml:space="preserve"> </w:t>
      </w:r>
      <w:r w:rsidR="004E49BA">
        <w:t xml:space="preserve">Properly installed (path found), but </w:t>
      </w:r>
      <w:r w:rsidR="001240C3">
        <w:t xml:space="preserve">only enabled </w:t>
      </w:r>
      <w:r w:rsidR="004E49BA">
        <w:t>under root accou</w:t>
      </w:r>
      <w:r w:rsidR="00FA111A">
        <w:t>nt</w:t>
      </w:r>
    </w:p>
    <w:p w14:paraId="73810637" w14:textId="248DD479" w:rsidR="004E49BA" w:rsidRDefault="004E49BA" w:rsidP="00720136"/>
    <w:p w14:paraId="4F61FA4F" w14:textId="5F3BA9CA" w:rsidR="00720136" w:rsidRDefault="00720136" w:rsidP="00720136"/>
    <w:p w14:paraId="7CCC9531" w14:textId="4BE02283" w:rsidR="00720136" w:rsidRDefault="00720136" w:rsidP="00720136"/>
    <w:p w14:paraId="4F84799A" w14:textId="35595947" w:rsidR="00720136" w:rsidRDefault="00720136" w:rsidP="00720136">
      <w:pPr>
        <w:rPr>
          <w:u w:val="single"/>
        </w:rPr>
      </w:pPr>
      <w:r>
        <w:rPr>
          <w:u w:val="single"/>
        </w:rPr>
        <w:t xml:space="preserve">Test: </w:t>
      </w:r>
      <w:r w:rsidR="004C7D20">
        <w:rPr>
          <w:u w:val="single"/>
        </w:rPr>
        <w:t>Machine telnet</w:t>
      </w:r>
      <w:r w:rsidR="009F722A">
        <w:rPr>
          <w:u w:val="single"/>
        </w:rPr>
        <w:t xml:space="preserve"> connection</w:t>
      </w:r>
    </w:p>
    <w:p w14:paraId="2839EC14" w14:textId="3032408C" w:rsidR="00720136" w:rsidRDefault="00720136" w:rsidP="00720136"/>
    <w:p w14:paraId="51227AA7" w14:textId="73452702" w:rsidR="00720136" w:rsidRDefault="00443067" w:rsidP="00720136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AEE51B" wp14:editId="576B8778">
                <wp:simplePos x="0" y="0"/>
                <wp:positionH relativeFrom="column">
                  <wp:posOffset>3202686</wp:posOffset>
                </wp:positionH>
                <wp:positionV relativeFrom="paragraph">
                  <wp:posOffset>658368</wp:posOffset>
                </wp:positionV>
                <wp:extent cx="922351" cy="0"/>
                <wp:effectExtent l="0" t="12700" r="17780" b="127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35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242E9" id="Straight Connector 10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2pt,51.85pt" to="324.85pt,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09EED" wp14:editId="4F296192">
                <wp:simplePos x="0" y="0"/>
                <wp:positionH relativeFrom="column">
                  <wp:posOffset>216535</wp:posOffset>
                </wp:positionH>
                <wp:positionV relativeFrom="paragraph">
                  <wp:posOffset>649224</wp:posOffset>
                </wp:positionV>
                <wp:extent cx="906449" cy="0"/>
                <wp:effectExtent l="0" t="12700" r="20955" b="127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44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74D15C" id="Straight Connector 9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05pt,51.1pt" to="88.4pt,5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&#13;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74BC1D5" wp14:editId="2F2D72B2">
            <wp:extent cx="5943600" cy="2546350"/>
            <wp:effectExtent l="0" t="0" r="0" b="635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7-03 at 12.54.2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4C22" w14:textId="77777777" w:rsidR="00720136" w:rsidRDefault="00720136" w:rsidP="00720136">
      <w:pPr>
        <w:jc w:val="center"/>
      </w:pPr>
    </w:p>
    <w:p w14:paraId="314504E9" w14:textId="3A590AA0" w:rsidR="00264FA1" w:rsidRDefault="00720136">
      <w:r>
        <w:rPr>
          <w:b/>
          <w:bCs/>
          <w:u w:val="single"/>
        </w:rPr>
        <w:t>Observation:</w:t>
      </w:r>
      <w:r>
        <w:t xml:space="preserve"> </w:t>
      </w:r>
      <w:r w:rsidR="00400C12">
        <w:t>Machine A and Machine B were able to telnet to one another</w:t>
      </w:r>
      <w:r w:rsidR="00CE37F7">
        <w:t xml:space="preserve"> (VM login: seed, Password: dees)</w:t>
      </w:r>
    </w:p>
    <w:p w14:paraId="782F733E" w14:textId="76C80C28" w:rsidR="002650EB" w:rsidRDefault="002650EB"/>
    <w:p w14:paraId="6A827CF0" w14:textId="77777777" w:rsidR="002650EB" w:rsidRDefault="002650EB" w:rsidP="002650EB"/>
    <w:p w14:paraId="5AFAC15A" w14:textId="77777777" w:rsidR="00D34F6D" w:rsidRPr="0007757E" w:rsidRDefault="00D34F6D" w:rsidP="00D34F6D">
      <w:pPr>
        <w:rPr>
          <w:b/>
          <w:bCs/>
          <w:sz w:val="32"/>
          <w:szCs w:val="32"/>
          <w:u w:val="single"/>
        </w:rPr>
      </w:pPr>
      <w:r w:rsidRPr="0007757E">
        <w:rPr>
          <w:b/>
          <w:bCs/>
          <w:sz w:val="32"/>
          <w:szCs w:val="32"/>
          <w:u w:val="single"/>
        </w:rPr>
        <w:t>Task 1: Using Firewall</w:t>
      </w:r>
    </w:p>
    <w:p w14:paraId="0F51699D" w14:textId="552609CD" w:rsidR="00EF4C54" w:rsidRDefault="00EF4C54" w:rsidP="00F660AC"/>
    <w:p w14:paraId="2F52EC5E" w14:textId="14CB2231" w:rsidR="00EF4C54" w:rsidRPr="00EF4C54" w:rsidRDefault="00EF4C54" w:rsidP="00F660AC">
      <w:pPr>
        <w:rPr>
          <w:b/>
          <w:bCs/>
        </w:rPr>
      </w:pPr>
      <w:r>
        <w:rPr>
          <w:u w:val="single"/>
        </w:rPr>
        <w:t>Explanation</w:t>
      </w:r>
      <w:r>
        <w:t>: Enabling firewall between 2 virtual machines, along with an external website</w:t>
      </w:r>
    </w:p>
    <w:p w14:paraId="3BA68B63" w14:textId="60AA4226" w:rsidR="00EF4C54" w:rsidRDefault="00EF4C54" w:rsidP="00F660AC"/>
    <w:p w14:paraId="250ED979" w14:textId="35BED8B4" w:rsidR="00F06D6E" w:rsidRDefault="001A7F96" w:rsidP="00F660AC">
      <w:r>
        <w:rPr>
          <w:b/>
          <w:bCs/>
        </w:rPr>
        <w:t>Step 1:</w:t>
      </w:r>
      <w:r>
        <w:t xml:space="preserve"> Update default policy file /</w:t>
      </w:r>
      <w:proofErr w:type="spellStart"/>
      <w:r>
        <w:t>etc</w:t>
      </w:r>
      <w:proofErr w:type="spellEnd"/>
      <w:r>
        <w:t>/default/</w:t>
      </w:r>
      <w:proofErr w:type="spellStart"/>
      <w:r>
        <w:t>ufw</w:t>
      </w:r>
      <w:proofErr w:type="spellEnd"/>
      <w:r w:rsidR="00F06D6E">
        <w:t xml:space="preserve"> (DEFAULT_INPUT_POLICY</w:t>
      </w:r>
      <w:proofErr w:type="gramStart"/>
      <w:r w:rsidR="00F06D6E">
        <w:t>=“</w:t>
      </w:r>
      <w:proofErr w:type="gramEnd"/>
      <w:r w:rsidR="00F06D6E">
        <w:t>DROP” to DEFAULT_INPUT_POLICY=“ACCEPT”</w:t>
      </w:r>
      <w:r w:rsidR="00AE6B3F">
        <w:t>) (Machine A</w:t>
      </w:r>
      <w:r w:rsidR="003F5B8A">
        <w:t xml:space="preserve"> and Machine B</w:t>
      </w:r>
      <w:r w:rsidR="00AE6B3F">
        <w:t>)</w:t>
      </w:r>
    </w:p>
    <w:p w14:paraId="54185B5F" w14:textId="556AEB82" w:rsidR="00666523" w:rsidRDefault="00666523" w:rsidP="00F660AC"/>
    <w:p w14:paraId="62C8653E" w14:textId="758C3C3E" w:rsidR="00666523" w:rsidRDefault="002037AB" w:rsidP="00666523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E8F81A" wp14:editId="0FDA01F6">
                <wp:simplePos x="0" y="0"/>
                <wp:positionH relativeFrom="column">
                  <wp:posOffset>3228278</wp:posOffset>
                </wp:positionH>
                <wp:positionV relativeFrom="paragraph">
                  <wp:posOffset>1225240</wp:posOffset>
                </wp:positionV>
                <wp:extent cx="1203158" cy="0"/>
                <wp:effectExtent l="0" t="12700" r="16510" b="127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315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862D9" id="Straight Connector 39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2pt,96.5pt" to="348.95pt,9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A12113" wp14:editId="4D3C3EFB">
                <wp:simplePos x="0" y="0"/>
                <wp:positionH relativeFrom="column">
                  <wp:posOffset>3222702</wp:posOffset>
                </wp:positionH>
                <wp:positionV relativeFrom="paragraph">
                  <wp:posOffset>570230</wp:posOffset>
                </wp:positionV>
                <wp:extent cx="1103971" cy="0"/>
                <wp:effectExtent l="0" t="12700" r="13970" b="127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397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06FC1" id="Straight Connector 38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75pt,44.9pt" to="340.7pt,4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C2F1C4" wp14:editId="44352A67">
                <wp:simplePos x="0" y="0"/>
                <wp:positionH relativeFrom="column">
                  <wp:posOffset>4047893</wp:posOffset>
                </wp:positionH>
                <wp:positionV relativeFrom="paragraph">
                  <wp:posOffset>491676</wp:posOffset>
                </wp:positionV>
                <wp:extent cx="1403684" cy="0"/>
                <wp:effectExtent l="0" t="12700" r="19050" b="127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68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1DC714" id="Straight Connector 13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75pt,38.7pt" to="429.3pt,3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372F9A" wp14:editId="24DB163A">
                <wp:simplePos x="0" y="0"/>
                <wp:positionH relativeFrom="column">
                  <wp:posOffset>239937</wp:posOffset>
                </wp:positionH>
                <wp:positionV relativeFrom="paragraph">
                  <wp:posOffset>1223986</wp:posOffset>
                </wp:positionV>
                <wp:extent cx="1203158" cy="0"/>
                <wp:effectExtent l="0" t="12700" r="16510" b="127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315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036569" id="Straight Connector 17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9pt,96.4pt" to="113.65pt,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54D59D" wp14:editId="09509D3E">
                <wp:simplePos x="0" y="0"/>
                <wp:positionH relativeFrom="column">
                  <wp:posOffset>211455</wp:posOffset>
                </wp:positionH>
                <wp:positionV relativeFrom="paragraph">
                  <wp:posOffset>569099</wp:posOffset>
                </wp:positionV>
                <wp:extent cx="1103971" cy="0"/>
                <wp:effectExtent l="0" t="12700" r="13970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397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DC8CD" id="Straight Connector 16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65pt,44.8pt" to="103.6pt,4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0F3134" wp14:editId="53014FD5">
                <wp:simplePos x="0" y="0"/>
                <wp:positionH relativeFrom="column">
                  <wp:posOffset>1038953</wp:posOffset>
                </wp:positionH>
                <wp:positionV relativeFrom="paragraph">
                  <wp:posOffset>484288</wp:posOffset>
                </wp:positionV>
                <wp:extent cx="1403684" cy="0"/>
                <wp:effectExtent l="0" t="12700" r="19050" b="127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68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14AD53" id="Straight Connector 15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8pt,38.15pt" to="192.35pt,3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1E1E773" wp14:editId="4D8A1EDC">
            <wp:extent cx="5943600" cy="253238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7-03 at 12.58.57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00EA" w14:textId="55D3BDB8" w:rsidR="00AE6B3F" w:rsidRDefault="00AE6B3F" w:rsidP="00666523">
      <w:pPr>
        <w:jc w:val="center"/>
      </w:pPr>
    </w:p>
    <w:p w14:paraId="3FD0EBB3" w14:textId="4F0D80D2" w:rsidR="00AE6B3F" w:rsidRDefault="00AE6B3F" w:rsidP="00AE6B3F">
      <w:r>
        <w:rPr>
          <w:b/>
          <w:bCs/>
        </w:rPr>
        <w:t xml:space="preserve">Step 2: </w:t>
      </w:r>
      <w:r>
        <w:t xml:space="preserve">Ensure default policy file </w:t>
      </w:r>
      <w:r w:rsidR="00F63FC9">
        <w:t>using “</w:t>
      </w:r>
      <w:proofErr w:type="spellStart"/>
      <w:r w:rsidR="00F63FC9">
        <w:t>sudo</w:t>
      </w:r>
      <w:proofErr w:type="spellEnd"/>
      <w:r w:rsidR="00F63FC9">
        <w:t xml:space="preserve"> vi /</w:t>
      </w:r>
      <w:proofErr w:type="spellStart"/>
      <w:r w:rsidR="00F63FC9">
        <w:t>etc</w:t>
      </w:r>
      <w:proofErr w:type="spellEnd"/>
      <w:r w:rsidR="00F63FC9">
        <w:t>/default/</w:t>
      </w:r>
      <w:proofErr w:type="spellStart"/>
      <w:r w:rsidR="00F63FC9">
        <w:t>ufw</w:t>
      </w:r>
      <w:proofErr w:type="spellEnd"/>
      <w:r w:rsidR="00F63FC9">
        <w:t>”</w:t>
      </w:r>
      <w:r w:rsidR="00715412">
        <w:t xml:space="preserve"> (</w:t>
      </w:r>
      <w:proofErr w:type="spellStart"/>
      <w:r w:rsidR="00715412">
        <w:t>M</w:t>
      </w:r>
      <w:r w:rsidR="00616761">
        <w:t>u</w:t>
      </w:r>
      <w:r w:rsidR="00715412">
        <w:t>achine</w:t>
      </w:r>
      <w:proofErr w:type="spellEnd"/>
      <w:r w:rsidR="00715412">
        <w:t xml:space="preserve"> A and Machine B)</w:t>
      </w:r>
    </w:p>
    <w:p w14:paraId="07B4298F" w14:textId="0E04C4B7" w:rsidR="00ED0DB0" w:rsidRDefault="00ED0DB0" w:rsidP="00AE6B3F"/>
    <w:p w14:paraId="2BB545B2" w14:textId="3B450213" w:rsidR="00ED0DB0" w:rsidRDefault="00E64B4A" w:rsidP="00DF75C2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EE28D9" wp14:editId="2C1235FF">
                <wp:simplePos x="0" y="0"/>
                <wp:positionH relativeFrom="column">
                  <wp:posOffset>3209992</wp:posOffset>
                </wp:positionH>
                <wp:positionV relativeFrom="paragraph">
                  <wp:posOffset>1560049</wp:posOffset>
                </wp:positionV>
                <wp:extent cx="1208543" cy="0"/>
                <wp:effectExtent l="0" t="12700" r="23495" b="127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85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E5862" id="Straight Connector 43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75pt,122.85pt" to="347.9pt,12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="0031098D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78AB20" wp14:editId="7A9233A2">
                <wp:simplePos x="0" y="0"/>
                <wp:positionH relativeFrom="column">
                  <wp:posOffset>223520</wp:posOffset>
                </wp:positionH>
                <wp:positionV relativeFrom="paragraph">
                  <wp:posOffset>1554480</wp:posOffset>
                </wp:positionV>
                <wp:extent cx="1208543" cy="0"/>
                <wp:effectExtent l="0" t="12700" r="23495" b="1270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85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9C7B0" id="Straight Connector 20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pt,122.4pt" to="112.75pt,12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D97D77E" wp14:editId="212D0365">
            <wp:extent cx="5943600" cy="2543810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7-03 at 1.00.56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796D" w14:textId="0E660F63" w:rsidR="003E6F0D" w:rsidRDefault="003E6F0D" w:rsidP="00DF75C2">
      <w:pPr>
        <w:jc w:val="center"/>
      </w:pPr>
    </w:p>
    <w:p w14:paraId="344F0F69" w14:textId="77777777" w:rsidR="00C173E8" w:rsidRPr="00C173E8" w:rsidRDefault="00C173E8" w:rsidP="00C173E8">
      <w:pPr>
        <w:rPr>
          <w:b/>
          <w:bCs/>
          <w:sz w:val="28"/>
          <w:szCs w:val="28"/>
        </w:rPr>
      </w:pPr>
      <w:r w:rsidRPr="00C173E8">
        <w:rPr>
          <w:b/>
          <w:bCs/>
          <w:sz w:val="28"/>
          <w:szCs w:val="28"/>
        </w:rPr>
        <w:t>• Prevent A from doing telnet to Machine B</w:t>
      </w:r>
    </w:p>
    <w:p w14:paraId="7C68F2B2" w14:textId="580F0AEE" w:rsidR="003E6F0D" w:rsidRDefault="003E6F0D" w:rsidP="003E6F0D"/>
    <w:p w14:paraId="542339DB" w14:textId="15B52621" w:rsidR="00C173E8" w:rsidRDefault="00F611B8" w:rsidP="003E6F0D">
      <w:r>
        <w:rPr>
          <w:b/>
          <w:bCs/>
        </w:rPr>
        <w:t>Step 3:</w:t>
      </w:r>
      <w:r>
        <w:t xml:space="preserve"> Add firewall from Machine A to Machine B</w:t>
      </w:r>
      <w:r w:rsidR="00D31427">
        <w:t xml:space="preserve">: </w:t>
      </w:r>
      <w:proofErr w:type="spellStart"/>
      <w:r w:rsidR="00D31427" w:rsidRPr="003C1C67">
        <w:rPr>
          <w:u w:val="single"/>
        </w:rPr>
        <w:t>sudo</w:t>
      </w:r>
      <w:proofErr w:type="spellEnd"/>
      <w:r w:rsidR="00D31427" w:rsidRPr="003C1C67">
        <w:rPr>
          <w:u w:val="single"/>
        </w:rPr>
        <w:t xml:space="preserve"> </w:t>
      </w:r>
      <w:proofErr w:type="spellStart"/>
      <w:r w:rsidR="00D31427" w:rsidRPr="003C1C67">
        <w:rPr>
          <w:u w:val="single"/>
        </w:rPr>
        <w:t>ufw</w:t>
      </w:r>
      <w:proofErr w:type="spellEnd"/>
      <w:r w:rsidR="00D31427" w:rsidRPr="003C1C67">
        <w:rPr>
          <w:u w:val="single"/>
        </w:rPr>
        <w:t xml:space="preserve"> deny out from 10.0.2.</w:t>
      </w:r>
      <w:r w:rsidR="002B745A">
        <w:rPr>
          <w:u w:val="single"/>
        </w:rPr>
        <w:t>21</w:t>
      </w:r>
      <w:r w:rsidR="00D31427" w:rsidRPr="003C1C67">
        <w:rPr>
          <w:u w:val="single"/>
        </w:rPr>
        <w:t xml:space="preserve"> to 10.0.2</w:t>
      </w:r>
      <w:r w:rsidR="002B745A">
        <w:rPr>
          <w:u w:val="single"/>
        </w:rPr>
        <w:t>.22</w:t>
      </w:r>
      <w:r w:rsidR="00D31427" w:rsidRPr="003C1C67">
        <w:rPr>
          <w:u w:val="single"/>
        </w:rPr>
        <w:t xml:space="preserve"> port 23</w:t>
      </w:r>
      <w:r w:rsidR="00E5161A">
        <w:t>; run root account to ensure status of firewall</w:t>
      </w:r>
      <w:r w:rsidR="0092600B">
        <w:t xml:space="preserve"> (Machine A)</w:t>
      </w:r>
    </w:p>
    <w:p w14:paraId="53BC5B54" w14:textId="7C08906F" w:rsidR="00E5161A" w:rsidRDefault="00E5161A" w:rsidP="003E6F0D"/>
    <w:p w14:paraId="6F99FA3E" w14:textId="0ADAD813" w:rsidR="00E5161A" w:rsidRDefault="00616761" w:rsidP="0031098D">
      <w:pPr>
        <w:jc w:val="center"/>
      </w:pPr>
      <w:r>
        <w:rPr>
          <w:noProof/>
        </w:rPr>
        <w:lastRenderedPageBreak/>
        <w:drawing>
          <wp:inline distT="0" distB="0" distL="0" distR="0" wp14:anchorId="4B034FAA" wp14:editId="5D8A26B4">
            <wp:extent cx="5128270" cy="2174582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7-03 at 1.04.1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873" cy="218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07AE" w14:textId="153763F3" w:rsidR="00616761" w:rsidRDefault="00616761" w:rsidP="0031098D">
      <w:pPr>
        <w:jc w:val="center"/>
      </w:pPr>
      <w:r>
        <w:t>Before adding firewall</w:t>
      </w:r>
    </w:p>
    <w:p w14:paraId="43ABE48D" w14:textId="6FE4EDC0" w:rsidR="00616761" w:rsidRDefault="00616761" w:rsidP="0031098D">
      <w:pPr>
        <w:jc w:val="center"/>
      </w:pPr>
    </w:p>
    <w:p w14:paraId="296BCE09" w14:textId="09021DE6" w:rsidR="00616761" w:rsidRDefault="00CC4913" w:rsidP="0031098D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5CDCE0" wp14:editId="36B00E2A">
                <wp:simplePos x="0" y="0"/>
                <wp:positionH relativeFrom="column">
                  <wp:posOffset>1652067</wp:posOffset>
                </wp:positionH>
                <wp:positionV relativeFrom="paragraph">
                  <wp:posOffset>1210043</wp:posOffset>
                </wp:positionV>
                <wp:extent cx="2120794" cy="0"/>
                <wp:effectExtent l="0" t="12700" r="13335" b="127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79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137874" id="Straight Connector 47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1pt,95.3pt" to="297.1pt,9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" strokecolor="red" strokeweight="1.5pt">
                <v:stroke joinstyle="miter"/>
              </v:line>
            </w:pict>
          </mc:Fallback>
        </mc:AlternateContent>
      </w:r>
      <w:r w:rsidR="00112FDA">
        <w:rPr>
          <w:noProof/>
        </w:rPr>
        <w:drawing>
          <wp:inline distT="0" distB="0" distL="0" distR="0" wp14:anchorId="7A33D234" wp14:editId="33469D77">
            <wp:extent cx="3113740" cy="2693821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7-03 at 1.08.1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740" cy="26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774D" w14:textId="53583CD1" w:rsidR="00112FDA" w:rsidRDefault="00112FDA" w:rsidP="0031098D">
      <w:pPr>
        <w:jc w:val="center"/>
      </w:pPr>
      <w:r>
        <w:t>After adding firewall</w:t>
      </w:r>
    </w:p>
    <w:p w14:paraId="55D1B385" w14:textId="68E0DFF0" w:rsidR="00616761" w:rsidRDefault="00616761" w:rsidP="0031098D">
      <w:pPr>
        <w:jc w:val="center"/>
      </w:pPr>
    </w:p>
    <w:p w14:paraId="15FBE63D" w14:textId="7BBC62C9" w:rsidR="00616761" w:rsidRDefault="00616761" w:rsidP="0031098D">
      <w:pPr>
        <w:jc w:val="center"/>
      </w:pPr>
    </w:p>
    <w:p w14:paraId="0ABEFBE8" w14:textId="29461F49" w:rsidR="0031098D" w:rsidRDefault="0031098D" w:rsidP="0031098D">
      <w:pPr>
        <w:jc w:val="center"/>
      </w:pPr>
    </w:p>
    <w:p w14:paraId="022B0C63" w14:textId="2DF7ECA5" w:rsidR="00893CAE" w:rsidRDefault="00893CAE" w:rsidP="00893CAE">
      <w:r>
        <w:rPr>
          <w:b/>
          <w:bCs/>
        </w:rPr>
        <w:t>Step 4:</w:t>
      </w:r>
      <w:r>
        <w:t xml:space="preserve"> </w:t>
      </w:r>
      <w:r w:rsidR="00EC504E">
        <w:t>Enable the firewall, and</w:t>
      </w:r>
      <w:r>
        <w:t xml:space="preserve"> telnet from Machine A to Machine B</w:t>
      </w:r>
      <w:r w:rsidR="009864D8">
        <w:t xml:space="preserve"> (Machine A)</w:t>
      </w:r>
    </w:p>
    <w:p w14:paraId="2A4ECB3F" w14:textId="12D072B8" w:rsidR="00CD7EDF" w:rsidRDefault="00CD7EDF" w:rsidP="00893CAE"/>
    <w:p w14:paraId="16849E14" w14:textId="24DAC3B9" w:rsidR="00CD7EDF" w:rsidRDefault="00AD1525" w:rsidP="00CD7EDF">
      <w:pPr>
        <w:jc w:val="center"/>
      </w:pPr>
      <w:r w:rsidRPr="00F92DFC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24DB4E" wp14:editId="0958E631">
                <wp:simplePos x="0" y="0"/>
                <wp:positionH relativeFrom="column">
                  <wp:posOffset>1728908</wp:posOffset>
                </wp:positionH>
                <wp:positionV relativeFrom="paragraph">
                  <wp:posOffset>812224</wp:posOffset>
                </wp:positionV>
                <wp:extent cx="2512679" cy="0"/>
                <wp:effectExtent l="0" t="12700" r="15240" b="127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267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CF6197" id="Straight Connector 23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15pt,63.95pt" to="334pt,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" strokecolor="red" strokeweight="1.5pt">
                <v:stroke joinstyle="miter"/>
              </v:line>
            </w:pict>
          </mc:Fallback>
        </mc:AlternateContent>
      </w:r>
      <w:r w:rsidR="00232B79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2CEAE3" wp14:editId="1D4DB62E">
                <wp:simplePos x="0" y="0"/>
                <wp:positionH relativeFrom="column">
                  <wp:posOffset>2549082</wp:posOffset>
                </wp:positionH>
                <wp:positionV relativeFrom="paragraph">
                  <wp:posOffset>653735</wp:posOffset>
                </wp:positionV>
                <wp:extent cx="721293" cy="0"/>
                <wp:effectExtent l="0" t="12700" r="15875" b="127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129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54461" id="Straight Connector 24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7pt,51.5pt" to="257.5pt,5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FCF4B44" wp14:editId="14CBD813">
            <wp:extent cx="2889780" cy="2481124"/>
            <wp:effectExtent l="0" t="0" r="6350" b="0"/>
            <wp:docPr id="46" name="Picture 4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7-03 at 1.17.11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81" cy="24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E1D" w14:textId="771EE155" w:rsidR="00276F17" w:rsidRDefault="00276F17" w:rsidP="00CD7EDF">
      <w:pPr>
        <w:jc w:val="center"/>
      </w:pPr>
    </w:p>
    <w:p w14:paraId="60294C41" w14:textId="00D4C607" w:rsidR="00907D45" w:rsidRDefault="00276F17" w:rsidP="00276F17">
      <w:r>
        <w:rPr>
          <w:b/>
          <w:bCs/>
          <w:u w:val="single"/>
        </w:rPr>
        <w:t>Observation</w:t>
      </w:r>
      <w:r>
        <w:t xml:space="preserve">: Machine A unable to telnet to Machine B; </w:t>
      </w:r>
      <w:r>
        <w:rPr>
          <w:b/>
          <w:bCs/>
        </w:rPr>
        <w:t xml:space="preserve">UFW firewall </w:t>
      </w:r>
      <w:r w:rsidR="00A005B6">
        <w:rPr>
          <w:b/>
          <w:bCs/>
        </w:rPr>
        <w:t>correctly</w:t>
      </w:r>
      <w:r w:rsidR="004D2264">
        <w:rPr>
          <w:b/>
          <w:bCs/>
        </w:rPr>
        <w:t xml:space="preserve"> enabled</w:t>
      </w:r>
    </w:p>
    <w:p w14:paraId="0247ECA6" w14:textId="1D8D6A23" w:rsidR="00907D45" w:rsidRDefault="00907D45" w:rsidP="00907D45"/>
    <w:p w14:paraId="552D8D4B" w14:textId="4F924DA6" w:rsidR="00907D45" w:rsidRDefault="00907D45" w:rsidP="00907D45"/>
    <w:p w14:paraId="0350AAA4" w14:textId="03F70B87" w:rsidR="00907D45" w:rsidRDefault="00907D45" w:rsidP="00907D45">
      <w:pPr>
        <w:rPr>
          <w:b/>
          <w:bCs/>
          <w:sz w:val="28"/>
          <w:szCs w:val="28"/>
        </w:rPr>
      </w:pPr>
      <w:r w:rsidRPr="00C173E8">
        <w:rPr>
          <w:b/>
          <w:bCs/>
          <w:sz w:val="28"/>
          <w:szCs w:val="28"/>
        </w:rPr>
        <w:t xml:space="preserve">• Prevent </w:t>
      </w:r>
      <w:r w:rsidR="00E87D1E">
        <w:rPr>
          <w:b/>
          <w:bCs/>
          <w:sz w:val="28"/>
          <w:szCs w:val="28"/>
        </w:rPr>
        <w:t>B</w:t>
      </w:r>
      <w:r w:rsidRPr="00C173E8">
        <w:rPr>
          <w:b/>
          <w:bCs/>
          <w:sz w:val="28"/>
          <w:szCs w:val="28"/>
        </w:rPr>
        <w:t xml:space="preserve"> from doing telnet to Machine </w:t>
      </w:r>
      <w:r w:rsidR="00E87D1E">
        <w:rPr>
          <w:b/>
          <w:bCs/>
          <w:sz w:val="28"/>
          <w:szCs w:val="28"/>
        </w:rPr>
        <w:t>A</w:t>
      </w:r>
    </w:p>
    <w:p w14:paraId="3781E461" w14:textId="0D2328C5" w:rsidR="00BF33B2" w:rsidRDefault="00BF33B2" w:rsidP="00907D45">
      <w:pPr>
        <w:rPr>
          <w:b/>
          <w:bCs/>
          <w:sz w:val="28"/>
          <w:szCs w:val="28"/>
        </w:rPr>
      </w:pPr>
    </w:p>
    <w:p w14:paraId="3AB9C1E8" w14:textId="3F37AEEA" w:rsidR="00907D45" w:rsidRDefault="00BF33B2" w:rsidP="00907D45">
      <w:r>
        <w:rPr>
          <w:b/>
          <w:bCs/>
        </w:rPr>
        <w:t>Step 5:</w:t>
      </w:r>
      <w:r>
        <w:t xml:space="preserve"> </w:t>
      </w:r>
      <w:r w:rsidR="00F41EBF">
        <w:t xml:space="preserve">Add firewall from Machine B to Machine A: </w:t>
      </w:r>
      <w:proofErr w:type="spellStart"/>
      <w:r w:rsidR="00F41EBF" w:rsidRPr="003C1C67">
        <w:rPr>
          <w:u w:val="single"/>
        </w:rPr>
        <w:t>sudo</w:t>
      </w:r>
      <w:proofErr w:type="spellEnd"/>
      <w:r w:rsidR="00F41EBF" w:rsidRPr="003C1C67">
        <w:rPr>
          <w:u w:val="single"/>
        </w:rPr>
        <w:t xml:space="preserve"> </w:t>
      </w:r>
      <w:proofErr w:type="spellStart"/>
      <w:r w:rsidR="00F41EBF" w:rsidRPr="003C1C67">
        <w:rPr>
          <w:u w:val="single"/>
        </w:rPr>
        <w:t>ufw</w:t>
      </w:r>
      <w:proofErr w:type="spellEnd"/>
      <w:r w:rsidR="00F41EBF" w:rsidRPr="003C1C67">
        <w:rPr>
          <w:u w:val="single"/>
        </w:rPr>
        <w:t xml:space="preserve"> deny out from 10.0.2.</w:t>
      </w:r>
      <w:r w:rsidR="00A67261">
        <w:rPr>
          <w:u w:val="single"/>
        </w:rPr>
        <w:t>22</w:t>
      </w:r>
      <w:r w:rsidR="00F41EBF" w:rsidRPr="003C1C67">
        <w:rPr>
          <w:u w:val="single"/>
        </w:rPr>
        <w:t xml:space="preserve"> to 10.0.2.</w:t>
      </w:r>
      <w:r w:rsidR="00A67261">
        <w:rPr>
          <w:u w:val="single"/>
        </w:rPr>
        <w:t>21</w:t>
      </w:r>
      <w:r w:rsidR="00F41EBF" w:rsidRPr="003C1C67">
        <w:rPr>
          <w:u w:val="single"/>
        </w:rPr>
        <w:t xml:space="preserve"> port 23</w:t>
      </w:r>
      <w:r w:rsidR="00F41EBF">
        <w:t>; run root account to ensure status of firewall (Machine B)</w:t>
      </w:r>
    </w:p>
    <w:p w14:paraId="3B208B09" w14:textId="6A82B63A" w:rsidR="007C7CE2" w:rsidRDefault="007C7CE2" w:rsidP="00907D45"/>
    <w:p w14:paraId="3395C6BB" w14:textId="61F926AB" w:rsidR="007C7CE2" w:rsidRDefault="007C7CE2" w:rsidP="007C7CE2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1D32B2" wp14:editId="4956CF63">
                <wp:simplePos x="0" y="0"/>
                <wp:positionH relativeFrom="column">
                  <wp:posOffset>1721224</wp:posOffset>
                </wp:positionH>
                <wp:positionV relativeFrom="paragraph">
                  <wp:posOffset>1167626</wp:posOffset>
                </wp:positionV>
                <wp:extent cx="2012443" cy="0"/>
                <wp:effectExtent l="0" t="12700" r="19685" b="127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24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061C9" id="Straight Connector 26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5pt,91.95pt" to="294pt,9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B91215">
        <w:rPr>
          <w:noProof/>
        </w:rPr>
        <w:drawing>
          <wp:inline distT="0" distB="0" distL="0" distR="0" wp14:anchorId="2E4D4A82" wp14:editId="6012239B">
            <wp:extent cx="2996773" cy="2558957"/>
            <wp:effectExtent l="0" t="0" r="635" b="0"/>
            <wp:docPr id="48" name="Picture 4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7-03 at 1.19.57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907" cy="256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A87D" w14:textId="505D1B79" w:rsidR="00276F17" w:rsidRDefault="00276F17" w:rsidP="007C7CE2">
      <w:pPr>
        <w:jc w:val="center"/>
      </w:pPr>
    </w:p>
    <w:p w14:paraId="628FD2CA" w14:textId="642929E0" w:rsidR="00276F17" w:rsidRDefault="005230DF" w:rsidP="005230DF">
      <w:r>
        <w:rPr>
          <w:b/>
          <w:bCs/>
        </w:rPr>
        <w:t>Step 6:</w:t>
      </w:r>
      <w:r>
        <w:t xml:space="preserve"> </w:t>
      </w:r>
      <w:r w:rsidR="009615D4">
        <w:t>Run telnet from Machine B to Machine A (Machine B)</w:t>
      </w:r>
    </w:p>
    <w:p w14:paraId="1A385011" w14:textId="58428000" w:rsidR="009615D4" w:rsidRDefault="009615D4" w:rsidP="005230DF"/>
    <w:p w14:paraId="0A357484" w14:textId="5C7060E7" w:rsidR="00AE6DB4" w:rsidRDefault="00F63B0F" w:rsidP="00AE6DB4">
      <w:pPr>
        <w:jc w:val="center"/>
      </w:pPr>
      <w:r w:rsidRPr="00F92DFC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357FC5" wp14:editId="73666A3D">
                <wp:simplePos x="0" y="0"/>
                <wp:positionH relativeFrom="column">
                  <wp:posOffset>1589912</wp:posOffset>
                </wp:positionH>
                <wp:positionV relativeFrom="paragraph">
                  <wp:posOffset>1625664</wp:posOffset>
                </wp:positionV>
                <wp:extent cx="2820040" cy="0"/>
                <wp:effectExtent l="0" t="12700" r="24765" b="127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80845" id="Straight Connector 29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2pt,128pt" to="347.25pt,12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E36B6C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6DFD9A" wp14:editId="0BA14402">
                <wp:simplePos x="0" y="0"/>
                <wp:positionH relativeFrom="column">
                  <wp:posOffset>2535112</wp:posOffset>
                </wp:positionH>
                <wp:positionV relativeFrom="paragraph">
                  <wp:posOffset>535305</wp:posOffset>
                </wp:positionV>
                <wp:extent cx="1068081" cy="0"/>
                <wp:effectExtent l="0" t="12700" r="24130" b="127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08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40691" id="Straight Connector 28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6pt,42.15pt" to="283.7pt,4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="00E36B6C">
        <w:rPr>
          <w:noProof/>
        </w:rPr>
        <w:drawing>
          <wp:inline distT="0" distB="0" distL="0" distR="0" wp14:anchorId="1395E10F" wp14:editId="27D7E1B9">
            <wp:extent cx="3265054" cy="2788044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7-03 at 1.25.5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242" cy="27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3C24" w14:textId="631E0BBC" w:rsidR="006A5008" w:rsidRDefault="006A5008" w:rsidP="00AE6DB4">
      <w:pPr>
        <w:jc w:val="center"/>
      </w:pPr>
    </w:p>
    <w:p w14:paraId="459B8100" w14:textId="5D64F8E2" w:rsidR="006A5008" w:rsidRDefault="006A5008" w:rsidP="006A5008">
      <w:pPr>
        <w:rPr>
          <w:b/>
          <w:bCs/>
        </w:rPr>
      </w:pPr>
      <w:r>
        <w:rPr>
          <w:b/>
          <w:bCs/>
          <w:u w:val="single"/>
        </w:rPr>
        <w:t>Observation</w:t>
      </w:r>
      <w:r>
        <w:t xml:space="preserve">: Machine B unable to telnet to Machine A; </w:t>
      </w:r>
      <w:r>
        <w:rPr>
          <w:b/>
          <w:bCs/>
        </w:rPr>
        <w:t xml:space="preserve">UFW firewall </w:t>
      </w:r>
      <w:r w:rsidR="0064188F">
        <w:rPr>
          <w:b/>
          <w:bCs/>
        </w:rPr>
        <w:t>correctly</w:t>
      </w:r>
      <w:r>
        <w:rPr>
          <w:b/>
          <w:bCs/>
        </w:rPr>
        <w:t xml:space="preserve"> enabled</w:t>
      </w:r>
    </w:p>
    <w:p w14:paraId="772357B7" w14:textId="21E8FE05" w:rsidR="001A5D48" w:rsidRDefault="001A5D48" w:rsidP="006A5008">
      <w:pPr>
        <w:rPr>
          <w:b/>
          <w:bCs/>
        </w:rPr>
      </w:pPr>
    </w:p>
    <w:p w14:paraId="76972E60" w14:textId="65A5050B" w:rsidR="001A5D48" w:rsidRDefault="001A5D48" w:rsidP="006A5008"/>
    <w:p w14:paraId="06BF73E8" w14:textId="77777777" w:rsidR="00F35728" w:rsidRDefault="00F35728" w:rsidP="006A5008"/>
    <w:p w14:paraId="01BA1AFC" w14:textId="77777777" w:rsidR="001A5D48" w:rsidRPr="001A5D48" w:rsidRDefault="001A5D48" w:rsidP="001A5D48">
      <w:pPr>
        <w:rPr>
          <w:b/>
          <w:bCs/>
          <w:sz w:val="28"/>
          <w:szCs w:val="28"/>
        </w:rPr>
      </w:pPr>
      <w:r w:rsidRPr="001A5D48">
        <w:rPr>
          <w:b/>
          <w:bCs/>
          <w:sz w:val="28"/>
          <w:szCs w:val="28"/>
        </w:rPr>
        <w:t>• Prevent A from visiting an external web site. You can choose any web site that you like to block, but keep in mind, some web servers have multiple IP addresses.</w:t>
      </w:r>
    </w:p>
    <w:p w14:paraId="0D86A6CF" w14:textId="77777777" w:rsidR="001A5D48" w:rsidRPr="001A5D48" w:rsidRDefault="001A5D48" w:rsidP="006A5008"/>
    <w:p w14:paraId="12B5055D" w14:textId="6A36C31E" w:rsidR="006A5008" w:rsidRDefault="00654DB9" w:rsidP="00654DB9">
      <w:r>
        <w:rPr>
          <w:b/>
          <w:bCs/>
        </w:rPr>
        <w:t>Step 7:</w:t>
      </w:r>
      <w:r>
        <w:t xml:space="preserve"> </w:t>
      </w:r>
      <w:r w:rsidR="00AD7900">
        <w:t>Obtain IP address of external website using “ping” command</w:t>
      </w:r>
      <w:r w:rsidR="00745C9B">
        <w:t xml:space="preserve"> (Machine A)</w:t>
      </w:r>
    </w:p>
    <w:p w14:paraId="3E57DA8E" w14:textId="4B683EBF" w:rsidR="00AD7900" w:rsidRDefault="00AD7900" w:rsidP="00654DB9"/>
    <w:p w14:paraId="793BF1F6" w14:textId="6B2388DC" w:rsidR="00AD7900" w:rsidRDefault="00B169E7" w:rsidP="00CB0B51">
      <w:pPr>
        <w:jc w:val="center"/>
      </w:pP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1D19887" wp14:editId="5E103C17">
                <wp:simplePos x="0" y="0"/>
                <wp:positionH relativeFrom="column">
                  <wp:posOffset>3857385</wp:posOffset>
                </wp:positionH>
                <wp:positionV relativeFrom="paragraph">
                  <wp:posOffset>648767</wp:posOffset>
                </wp:positionV>
                <wp:extent cx="522514" cy="0"/>
                <wp:effectExtent l="0" t="12700" r="24130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251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A656F" id="Straight Connector 32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75pt,51.1pt" to="344.9pt,5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" strokecolor="red" strokeweight="1.5pt">
                <v:stroke joinstyle="miter"/>
              </v:line>
            </w:pict>
          </mc:Fallback>
        </mc:AlternateContent>
      </w:r>
      <w:r w:rsidR="001D227E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39D32D" wp14:editId="62B2DCD2">
                <wp:simplePos x="0" y="0"/>
                <wp:positionH relativeFrom="column">
                  <wp:posOffset>2574152</wp:posOffset>
                </wp:positionH>
                <wp:positionV relativeFrom="paragraph">
                  <wp:posOffset>479718</wp:posOffset>
                </wp:positionV>
                <wp:extent cx="968188" cy="0"/>
                <wp:effectExtent l="0" t="12700" r="22860" b="127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18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2B4C81" id="Straight Connector 31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7pt,37.75pt" to="278.95pt,3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&#13;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C696409" wp14:editId="1E5C335C">
            <wp:extent cx="2908550" cy="2483623"/>
            <wp:effectExtent l="0" t="0" r="0" b="571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7-03 at 1.31.56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551" cy="25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668" w14:textId="5900DE33" w:rsidR="004E4480" w:rsidRDefault="004E4480" w:rsidP="00CB0B51">
      <w:pPr>
        <w:jc w:val="center"/>
      </w:pPr>
    </w:p>
    <w:p w14:paraId="1C233057" w14:textId="5CB9C3B1" w:rsidR="00BD7DD7" w:rsidRDefault="004E4480" w:rsidP="004E4480">
      <w:r>
        <w:rPr>
          <w:b/>
          <w:bCs/>
        </w:rPr>
        <w:t>Step 8</w:t>
      </w:r>
      <w:r>
        <w:t>: Place firewall from Machine A to external website</w:t>
      </w:r>
      <w:r w:rsidR="00BD7DD7">
        <w:t xml:space="preserve"> using IP address</w:t>
      </w:r>
      <w:r w:rsidR="00004C2C">
        <w:t xml:space="preserve"> (Machine A)</w:t>
      </w:r>
    </w:p>
    <w:p w14:paraId="5D954DEB" w14:textId="46EB3C30" w:rsidR="00004C2C" w:rsidRDefault="00004C2C" w:rsidP="004E4480"/>
    <w:p w14:paraId="452C2AE7" w14:textId="1CB45756" w:rsidR="00004C2C" w:rsidRDefault="001E1913" w:rsidP="00E50A8A">
      <w:pPr>
        <w:jc w:val="center"/>
      </w:pPr>
      <w:r w:rsidRPr="00F92DFC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69799A" wp14:editId="503D6639">
                <wp:simplePos x="0" y="0"/>
                <wp:positionH relativeFrom="column">
                  <wp:posOffset>1575227</wp:posOffset>
                </wp:positionH>
                <wp:positionV relativeFrom="paragraph">
                  <wp:posOffset>996641</wp:posOffset>
                </wp:positionV>
                <wp:extent cx="1775012" cy="0"/>
                <wp:effectExtent l="0" t="12700" r="15875" b="127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50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C4399A" id="Straight Connector 37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05pt,78.5pt" to="263.8pt,7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" strokecolor="red" strokeweight="1.5pt">
                <v:stroke joinstyle="miter"/>
              </v:line>
            </w:pict>
          </mc:Fallback>
        </mc:AlternateContent>
      </w:r>
      <w:r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E2EB52" wp14:editId="7AE4609E">
                <wp:simplePos x="0" y="0"/>
                <wp:positionH relativeFrom="column">
                  <wp:posOffset>2520362</wp:posOffset>
                </wp:positionH>
                <wp:positionV relativeFrom="paragraph">
                  <wp:posOffset>812224</wp:posOffset>
                </wp:positionV>
                <wp:extent cx="1098817" cy="0"/>
                <wp:effectExtent l="0" t="12700" r="19050" b="127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881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9F6548" id="Straight Connector 36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45pt,63.95pt" to="284.95pt,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="008E6EF3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419E57" wp14:editId="415C17B6">
                <wp:simplePos x="0" y="0"/>
                <wp:positionH relativeFrom="column">
                  <wp:posOffset>1598279</wp:posOffset>
                </wp:positionH>
                <wp:positionV relativeFrom="paragraph">
                  <wp:posOffset>635491</wp:posOffset>
                </wp:positionV>
                <wp:extent cx="184417" cy="0"/>
                <wp:effectExtent l="0" t="12700" r="19050" b="127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41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4AE6D" id="Straight Connector 35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85pt,50.05pt" to="140.35pt,5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="008E6EF3" w:rsidRPr="00F92DF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1A2DE7" wp14:editId="286CFDA7">
                <wp:simplePos x="0" y="0"/>
                <wp:positionH relativeFrom="column">
                  <wp:posOffset>2528047</wp:posOffset>
                </wp:positionH>
                <wp:positionV relativeFrom="paragraph">
                  <wp:posOffset>543283</wp:posOffset>
                </wp:positionV>
                <wp:extent cx="2067005" cy="0"/>
                <wp:effectExtent l="0" t="12700" r="15875" b="127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0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C2C5D" id="Straight Connector 34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05pt,42.8pt" to="361.8pt,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" strokecolor="red" strokeweight="1.5pt">
                <v:stroke joinstyle="miter"/>
              </v:line>
            </w:pict>
          </mc:Fallback>
        </mc:AlternateContent>
      </w:r>
      <w:r w:rsidR="008E6EF3">
        <w:rPr>
          <w:noProof/>
        </w:rPr>
        <w:drawing>
          <wp:inline distT="0" distB="0" distL="0" distR="0" wp14:anchorId="349F5333" wp14:editId="02F40C0B">
            <wp:extent cx="3281083" cy="2818261"/>
            <wp:effectExtent l="0" t="0" r="0" b="127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7-03 at 1.33.11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095" cy="282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3607" w14:textId="59A69235" w:rsidR="00411291" w:rsidRDefault="00411291" w:rsidP="00E50A8A">
      <w:pPr>
        <w:jc w:val="center"/>
      </w:pPr>
    </w:p>
    <w:p w14:paraId="512A1F7C" w14:textId="71EC3A21" w:rsidR="00411291" w:rsidRDefault="00411291" w:rsidP="00411291">
      <w:pPr>
        <w:rPr>
          <w:b/>
          <w:bCs/>
        </w:rPr>
      </w:pPr>
      <w:r>
        <w:rPr>
          <w:b/>
          <w:bCs/>
          <w:u w:val="single"/>
        </w:rPr>
        <w:t>Observation</w:t>
      </w:r>
      <w:r>
        <w:t xml:space="preserve">: Machine A unable to telnet to external website; </w:t>
      </w:r>
      <w:r>
        <w:rPr>
          <w:b/>
          <w:bCs/>
        </w:rPr>
        <w:t>UFW firewall successfully enabled</w:t>
      </w:r>
    </w:p>
    <w:p w14:paraId="6643F097" w14:textId="77777777" w:rsidR="00411291" w:rsidRPr="004E4480" w:rsidRDefault="00411291" w:rsidP="00E50A8A">
      <w:pPr>
        <w:jc w:val="center"/>
      </w:pPr>
    </w:p>
    <w:sectPr w:rsidR="00411291" w:rsidRPr="004E4480" w:rsidSect="00475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136"/>
    <w:rsid w:val="00004C2C"/>
    <w:rsid w:val="0002078B"/>
    <w:rsid w:val="000335D5"/>
    <w:rsid w:val="000C2031"/>
    <w:rsid w:val="000E63ED"/>
    <w:rsid w:val="00112FDA"/>
    <w:rsid w:val="001240C3"/>
    <w:rsid w:val="001A4D9B"/>
    <w:rsid w:val="001A5D48"/>
    <w:rsid w:val="001A7F96"/>
    <w:rsid w:val="001B2B9B"/>
    <w:rsid w:val="001D227E"/>
    <w:rsid w:val="001E1913"/>
    <w:rsid w:val="001F12A2"/>
    <w:rsid w:val="002037AB"/>
    <w:rsid w:val="00232B79"/>
    <w:rsid w:val="00264FA1"/>
    <w:rsid w:val="002650EB"/>
    <w:rsid w:val="00276F17"/>
    <w:rsid w:val="002A55E0"/>
    <w:rsid w:val="002B745A"/>
    <w:rsid w:val="002B7E70"/>
    <w:rsid w:val="002E611D"/>
    <w:rsid w:val="0031098D"/>
    <w:rsid w:val="0034776B"/>
    <w:rsid w:val="00351DBB"/>
    <w:rsid w:val="003769A8"/>
    <w:rsid w:val="003E6F0D"/>
    <w:rsid w:val="003F5B8A"/>
    <w:rsid w:val="00400C12"/>
    <w:rsid w:val="0041010D"/>
    <w:rsid w:val="00411291"/>
    <w:rsid w:val="00443067"/>
    <w:rsid w:val="004757AF"/>
    <w:rsid w:val="004C7D20"/>
    <w:rsid w:val="004D2264"/>
    <w:rsid w:val="004E4480"/>
    <w:rsid w:val="004E49BA"/>
    <w:rsid w:val="005230DF"/>
    <w:rsid w:val="00574FB5"/>
    <w:rsid w:val="005D48EA"/>
    <w:rsid w:val="00604357"/>
    <w:rsid w:val="00616761"/>
    <w:rsid w:val="00623C10"/>
    <w:rsid w:val="0064188F"/>
    <w:rsid w:val="00654DB9"/>
    <w:rsid w:val="00666523"/>
    <w:rsid w:val="006A5008"/>
    <w:rsid w:val="00715412"/>
    <w:rsid w:val="00720136"/>
    <w:rsid w:val="00745C9B"/>
    <w:rsid w:val="00775D74"/>
    <w:rsid w:val="007C4DF3"/>
    <w:rsid w:val="007C7CE2"/>
    <w:rsid w:val="00893CAE"/>
    <w:rsid w:val="008D140C"/>
    <w:rsid w:val="008E6EF3"/>
    <w:rsid w:val="00907D45"/>
    <w:rsid w:val="0092600B"/>
    <w:rsid w:val="00960391"/>
    <w:rsid w:val="009615D4"/>
    <w:rsid w:val="0097498B"/>
    <w:rsid w:val="009864D8"/>
    <w:rsid w:val="009E1E54"/>
    <w:rsid w:val="009F722A"/>
    <w:rsid w:val="00A005B6"/>
    <w:rsid w:val="00A17E85"/>
    <w:rsid w:val="00A2037D"/>
    <w:rsid w:val="00A5212E"/>
    <w:rsid w:val="00A67261"/>
    <w:rsid w:val="00AD1525"/>
    <w:rsid w:val="00AD7900"/>
    <w:rsid w:val="00AE6B3F"/>
    <w:rsid w:val="00AE6DB4"/>
    <w:rsid w:val="00B169E7"/>
    <w:rsid w:val="00B90B9F"/>
    <w:rsid w:val="00B91215"/>
    <w:rsid w:val="00BB4D6D"/>
    <w:rsid w:val="00BD7DD7"/>
    <w:rsid w:val="00BF33B2"/>
    <w:rsid w:val="00C173E8"/>
    <w:rsid w:val="00C23C84"/>
    <w:rsid w:val="00C26BC9"/>
    <w:rsid w:val="00CB0B51"/>
    <w:rsid w:val="00CC4913"/>
    <w:rsid w:val="00CD7EDF"/>
    <w:rsid w:val="00CE37F7"/>
    <w:rsid w:val="00D31427"/>
    <w:rsid w:val="00D34F6D"/>
    <w:rsid w:val="00D810BE"/>
    <w:rsid w:val="00D84F7D"/>
    <w:rsid w:val="00DF75C2"/>
    <w:rsid w:val="00E36B6C"/>
    <w:rsid w:val="00E50A8A"/>
    <w:rsid w:val="00E5161A"/>
    <w:rsid w:val="00E64B4A"/>
    <w:rsid w:val="00E65B94"/>
    <w:rsid w:val="00E87D1E"/>
    <w:rsid w:val="00E95FD7"/>
    <w:rsid w:val="00EC504E"/>
    <w:rsid w:val="00EC7C08"/>
    <w:rsid w:val="00ED0DB0"/>
    <w:rsid w:val="00EF4C54"/>
    <w:rsid w:val="00F06D6E"/>
    <w:rsid w:val="00F35728"/>
    <w:rsid w:val="00F41EBF"/>
    <w:rsid w:val="00F611B8"/>
    <w:rsid w:val="00F63B0F"/>
    <w:rsid w:val="00F63FC9"/>
    <w:rsid w:val="00F660AC"/>
    <w:rsid w:val="00FA111A"/>
    <w:rsid w:val="00FE062A"/>
    <w:rsid w:val="00FE2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A79661"/>
  <w14:defaultImageDpi w14:val="32767"/>
  <w15:chartTrackingRefBased/>
  <w15:docId w15:val="{431B5B22-B87D-4140-8E38-7844276ED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201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201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307</Words>
  <Characters>1753</Characters>
  <Application>Microsoft Office Word</Application>
  <DocSecurity>0</DocSecurity>
  <Lines>14</Lines>
  <Paragraphs>4</Paragraphs>
  <ScaleCrop>false</ScaleCrop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Adamian</dc:creator>
  <cp:keywords/>
  <dc:description/>
  <cp:lastModifiedBy>Eric Adamian</cp:lastModifiedBy>
  <cp:revision>111</cp:revision>
  <dcterms:created xsi:type="dcterms:W3CDTF">2020-06-25T01:22:00Z</dcterms:created>
  <dcterms:modified xsi:type="dcterms:W3CDTF">2020-07-03T08:34:00Z</dcterms:modified>
</cp:coreProperties>
</file>